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2EE" w:rsidRDefault="00E838B8">
      <w:r>
        <w:t>Sample Word Document</w:t>
      </w:r>
    </w:p>
    <w:sectPr w:rsidR="00CD5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B8"/>
    <w:rsid w:val="001F6892"/>
    <w:rsid w:val="003F4A0A"/>
    <w:rsid w:val="00A30B4B"/>
    <w:rsid w:val="00CD52EE"/>
    <w:rsid w:val="00D96486"/>
    <w:rsid w:val="00E8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5E442"/>
  <w15:chartTrackingRefBased/>
  <w15:docId w15:val="{7C8AD507-8BE3-2648-9C88-DC715BCF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8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8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8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8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Atta-Duncan</dc:creator>
  <cp:keywords/>
  <dc:description/>
  <cp:lastModifiedBy>Ephraim Atta-Duncan</cp:lastModifiedBy>
  <cp:revision>1</cp:revision>
  <dcterms:created xsi:type="dcterms:W3CDTF">2025-12-15T10:30:00Z</dcterms:created>
  <dcterms:modified xsi:type="dcterms:W3CDTF">2025-12-15T10:31:00Z</dcterms:modified>
</cp:coreProperties>
</file>